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76" w:rsidRDefault="00E46676" w:rsidP="00E4667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page" w:tblpX="8690" w:tblpY="-247"/>
        <w:tblW w:w="0" w:type="auto"/>
        <w:tblLook w:val="0000" w:firstRow="0" w:lastRow="0" w:firstColumn="0" w:lastColumn="0" w:noHBand="0" w:noVBand="0"/>
      </w:tblPr>
      <w:tblGrid>
        <w:gridCol w:w="1868"/>
      </w:tblGrid>
      <w:tr w:rsidR="00E46676" w:rsidTr="00B320C0">
        <w:trPr>
          <w:trHeight w:val="426"/>
        </w:trPr>
        <w:tc>
          <w:tcPr>
            <w:tcW w:w="1868" w:type="dxa"/>
          </w:tcPr>
          <w:p w:rsidR="00DC691D" w:rsidRDefault="00E46676" w:rsidP="00B320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901438" w:rsidRDefault="00E9783A" w:rsidP="00B320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2F09B6">
              <w:rPr>
                <w:sz w:val="28"/>
                <w:szCs w:val="28"/>
              </w:rPr>
              <w:t>Порядку</w:t>
            </w:r>
          </w:p>
          <w:p w:rsidR="00E46676" w:rsidRDefault="00E46676" w:rsidP="00B320C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E46676" w:rsidRDefault="00E46676" w:rsidP="00E4667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46676" w:rsidRDefault="00E46676" w:rsidP="00E4667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46676" w:rsidRDefault="00E46676" w:rsidP="00E4667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46676" w:rsidRPr="000C22E4" w:rsidRDefault="00E46676" w:rsidP="00E466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22E4">
        <w:rPr>
          <w:b/>
          <w:sz w:val="28"/>
          <w:szCs w:val="28"/>
        </w:rPr>
        <w:t>Информация</w:t>
      </w:r>
    </w:p>
    <w:p w:rsidR="00BC4783" w:rsidRDefault="00E46676" w:rsidP="00E466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22E4">
        <w:rPr>
          <w:b/>
          <w:sz w:val="28"/>
          <w:szCs w:val="28"/>
        </w:rPr>
        <w:t xml:space="preserve">о рассчитываемой за календарный год среднемесячной </w:t>
      </w:r>
      <w:r w:rsidRPr="000C22E4">
        <w:rPr>
          <w:b/>
          <w:bCs/>
          <w:sz w:val="28"/>
          <w:szCs w:val="28"/>
        </w:rPr>
        <w:t xml:space="preserve">заработной плате руководителей, их заместителей и главных бухгалтеров </w:t>
      </w:r>
      <w:r w:rsidR="00F42605" w:rsidRPr="000C22E4">
        <w:rPr>
          <w:b/>
          <w:bCs/>
          <w:sz w:val="28"/>
          <w:szCs w:val="28"/>
        </w:rPr>
        <w:t xml:space="preserve">государственных областных </w:t>
      </w:r>
      <w:r w:rsidR="00F42605">
        <w:rPr>
          <w:b/>
          <w:bCs/>
          <w:sz w:val="28"/>
          <w:szCs w:val="28"/>
        </w:rPr>
        <w:t>учреждений,</w:t>
      </w:r>
      <w:r w:rsidR="00F42605" w:rsidRPr="000C22E4">
        <w:rPr>
          <w:b/>
          <w:bCs/>
          <w:sz w:val="28"/>
          <w:szCs w:val="28"/>
        </w:rPr>
        <w:t xml:space="preserve"> </w:t>
      </w:r>
      <w:r w:rsidR="00BC4783">
        <w:rPr>
          <w:b/>
          <w:bCs/>
          <w:sz w:val="28"/>
          <w:szCs w:val="28"/>
        </w:rPr>
        <w:t xml:space="preserve">подведомственных Министерству социального развития </w:t>
      </w:r>
      <w:r w:rsidRPr="000C22E4">
        <w:rPr>
          <w:b/>
          <w:bCs/>
          <w:sz w:val="28"/>
          <w:szCs w:val="28"/>
        </w:rPr>
        <w:t>Мурманской области</w:t>
      </w:r>
      <w:r w:rsidRPr="000C22E4">
        <w:rPr>
          <w:b/>
          <w:sz w:val="28"/>
          <w:szCs w:val="28"/>
        </w:rPr>
        <w:t xml:space="preserve"> </w:t>
      </w:r>
    </w:p>
    <w:p w:rsidR="00E46676" w:rsidRPr="000C22E4" w:rsidRDefault="00E46676" w:rsidP="00E466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22E4">
        <w:rPr>
          <w:b/>
          <w:sz w:val="28"/>
          <w:szCs w:val="28"/>
        </w:rPr>
        <w:t>за 20_</w:t>
      </w:r>
      <w:r w:rsidR="006D2F9A">
        <w:rPr>
          <w:b/>
          <w:sz w:val="28"/>
          <w:szCs w:val="28"/>
        </w:rPr>
        <w:t>20</w:t>
      </w:r>
      <w:r w:rsidRPr="000C22E4">
        <w:rPr>
          <w:b/>
          <w:sz w:val="28"/>
          <w:szCs w:val="28"/>
        </w:rPr>
        <w:t xml:space="preserve">__ год </w:t>
      </w:r>
    </w:p>
    <w:p w:rsidR="00E46676" w:rsidRPr="00B95FED" w:rsidRDefault="00E46676" w:rsidP="00E4667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46676" w:rsidRPr="00B95FED" w:rsidRDefault="00E46676" w:rsidP="00E4667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E46676" w:rsidRPr="000A7E0A" w:rsidTr="00EB684D">
        <w:tc>
          <w:tcPr>
            <w:tcW w:w="9468" w:type="dxa"/>
            <w:gridSpan w:val="2"/>
          </w:tcPr>
          <w:p w:rsidR="00E46676" w:rsidRDefault="007D0D3A" w:rsidP="00EB68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казенное учреждение «Центр социальной поддержки населения по </w:t>
            </w:r>
            <w:proofErr w:type="spellStart"/>
            <w:r>
              <w:rPr>
                <w:sz w:val="28"/>
                <w:szCs w:val="28"/>
              </w:rPr>
              <w:t>Печенгскому</w:t>
            </w:r>
            <w:proofErr w:type="spellEnd"/>
            <w:r>
              <w:rPr>
                <w:sz w:val="28"/>
                <w:szCs w:val="28"/>
              </w:rPr>
              <w:t xml:space="preserve"> району»</w:t>
            </w:r>
          </w:p>
          <w:p w:rsidR="00A937BF" w:rsidRPr="000A7E0A" w:rsidRDefault="00A937BF" w:rsidP="00EB68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6676" w:rsidRPr="000A7E0A" w:rsidTr="00EB684D">
        <w:tc>
          <w:tcPr>
            <w:tcW w:w="7128" w:type="dxa"/>
          </w:tcPr>
          <w:p w:rsidR="00E46676" w:rsidRPr="000A7E0A" w:rsidRDefault="00E46676" w:rsidP="00EB68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7E0A">
              <w:rPr>
                <w:sz w:val="28"/>
                <w:szCs w:val="28"/>
              </w:rPr>
              <w:t>Фамилия, имя, отчество</w:t>
            </w:r>
          </w:p>
          <w:p w:rsidR="00E46676" w:rsidRPr="000A7E0A" w:rsidRDefault="00E46676" w:rsidP="00EB68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7E0A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2340" w:type="dxa"/>
          </w:tcPr>
          <w:p w:rsidR="00E46676" w:rsidRPr="000A7E0A" w:rsidRDefault="007D0D3A" w:rsidP="00EB68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Савицкая Людмила Эдуардовна</w:t>
            </w:r>
          </w:p>
        </w:tc>
      </w:tr>
      <w:tr w:rsidR="00E46676" w:rsidRPr="000A7E0A" w:rsidTr="00EB684D">
        <w:tc>
          <w:tcPr>
            <w:tcW w:w="7128" w:type="dxa"/>
          </w:tcPr>
          <w:p w:rsidR="00E46676" w:rsidRPr="000A7E0A" w:rsidRDefault="00E46676" w:rsidP="00EB68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7E0A">
              <w:rPr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E46676" w:rsidRPr="000A7E0A" w:rsidRDefault="00E46676" w:rsidP="00EB68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7E0A">
              <w:rPr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</w:tcPr>
          <w:p w:rsidR="00E46676" w:rsidRPr="000A7E0A" w:rsidRDefault="007D0D3A" w:rsidP="00EB68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46676" w:rsidRPr="000A7E0A" w:rsidTr="00EB684D">
        <w:tc>
          <w:tcPr>
            <w:tcW w:w="7128" w:type="dxa"/>
          </w:tcPr>
          <w:p w:rsidR="00E46676" w:rsidRPr="000A7E0A" w:rsidRDefault="00E46676" w:rsidP="00EB68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7E0A"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</w:t>
            </w:r>
            <w:bookmarkStart w:id="0" w:name="_GoBack"/>
            <w:bookmarkEnd w:id="0"/>
            <w:r w:rsidRPr="000A7E0A">
              <w:rPr>
                <w:sz w:val="28"/>
                <w:szCs w:val="28"/>
              </w:rPr>
              <w:t>б.)</w:t>
            </w:r>
          </w:p>
        </w:tc>
        <w:tc>
          <w:tcPr>
            <w:tcW w:w="2340" w:type="dxa"/>
          </w:tcPr>
          <w:p w:rsidR="00E46676" w:rsidRPr="000A7E0A" w:rsidRDefault="00972314" w:rsidP="006D2F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D2F9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="006D2F9A">
              <w:rPr>
                <w:sz w:val="28"/>
                <w:szCs w:val="28"/>
              </w:rPr>
              <w:t>514</w:t>
            </w:r>
            <w:r>
              <w:rPr>
                <w:sz w:val="28"/>
                <w:szCs w:val="28"/>
              </w:rPr>
              <w:t>,</w:t>
            </w:r>
            <w:r w:rsidR="006D2F9A">
              <w:rPr>
                <w:sz w:val="28"/>
                <w:szCs w:val="28"/>
              </w:rPr>
              <w:t>39</w:t>
            </w:r>
          </w:p>
        </w:tc>
      </w:tr>
      <w:tr w:rsidR="00E46676" w:rsidRPr="000A7E0A" w:rsidTr="00EB684D">
        <w:tc>
          <w:tcPr>
            <w:tcW w:w="7128" w:type="dxa"/>
          </w:tcPr>
          <w:p w:rsidR="00E46676" w:rsidRPr="000A7E0A" w:rsidRDefault="00E46676" w:rsidP="00EB68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7E0A">
              <w:rPr>
                <w:sz w:val="28"/>
                <w:szCs w:val="28"/>
              </w:rPr>
              <w:t>Фамилия, имя, отчество</w:t>
            </w:r>
          </w:p>
          <w:p w:rsidR="00E46676" w:rsidRPr="000A7E0A" w:rsidRDefault="00E46676" w:rsidP="00EB68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7E0A">
              <w:rPr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340" w:type="dxa"/>
          </w:tcPr>
          <w:p w:rsidR="00E46676" w:rsidRPr="000A7E0A" w:rsidRDefault="00E46676" w:rsidP="00EB68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6676" w:rsidRPr="000A7E0A" w:rsidTr="00EB684D">
        <w:tc>
          <w:tcPr>
            <w:tcW w:w="7128" w:type="dxa"/>
          </w:tcPr>
          <w:p w:rsidR="00E46676" w:rsidRPr="000A7E0A" w:rsidRDefault="00E46676" w:rsidP="00EB68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7E0A">
              <w:rPr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E46676" w:rsidRPr="000A7E0A" w:rsidRDefault="00E46676" w:rsidP="00EB68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7E0A"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340" w:type="dxa"/>
          </w:tcPr>
          <w:p w:rsidR="00E46676" w:rsidRPr="000A7E0A" w:rsidRDefault="00E46676" w:rsidP="00EB68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6676" w:rsidRPr="000A7E0A" w:rsidTr="00EB684D">
        <w:tc>
          <w:tcPr>
            <w:tcW w:w="7128" w:type="dxa"/>
          </w:tcPr>
          <w:p w:rsidR="00E46676" w:rsidRPr="000A7E0A" w:rsidRDefault="00E46676" w:rsidP="00EB68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7E0A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</w:tcPr>
          <w:p w:rsidR="00E46676" w:rsidRPr="000A7E0A" w:rsidRDefault="00E46676" w:rsidP="00EB68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6676" w:rsidRPr="000A7E0A" w:rsidTr="00EB684D">
        <w:tc>
          <w:tcPr>
            <w:tcW w:w="7128" w:type="dxa"/>
          </w:tcPr>
          <w:p w:rsidR="00E46676" w:rsidRPr="000A7E0A" w:rsidRDefault="00E46676" w:rsidP="00EB68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7E0A">
              <w:rPr>
                <w:sz w:val="28"/>
                <w:szCs w:val="28"/>
              </w:rPr>
              <w:t>Фамилия, имя, отчество</w:t>
            </w:r>
          </w:p>
          <w:p w:rsidR="00E46676" w:rsidRPr="000A7E0A" w:rsidRDefault="00E46676" w:rsidP="00EB68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7E0A">
              <w:rPr>
                <w:sz w:val="28"/>
                <w:szCs w:val="28"/>
              </w:rPr>
              <w:t>главного бухгалтера</w:t>
            </w:r>
          </w:p>
        </w:tc>
        <w:tc>
          <w:tcPr>
            <w:tcW w:w="2340" w:type="dxa"/>
          </w:tcPr>
          <w:p w:rsidR="00E46676" w:rsidRPr="000A7E0A" w:rsidRDefault="007D0D3A" w:rsidP="00EB68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Якоби Лариса Васильевна</w:t>
            </w:r>
          </w:p>
        </w:tc>
      </w:tr>
      <w:tr w:rsidR="00E46676" w:rsidRPr="000A7E0A" w:rsidTr="00EB684D">
        <w:tc>
          <w:tcPr>
            <w:tcW w:w="7128" w:type="dxa"/>
          </w:tcPr>
          <w:p w:rsidR="00E46676" w:rsidRPr="000A7E0A" w:rsidRDefault="00E46676" w:rsidP="00EB68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7E0A"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E46676" w:rsidRPr="000A7E0A" w:rsidRDefault="00E46676" w:rsidP="00EB68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7E0A"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340" w:type="dxa"/>
          </w:tcPr>
          <w:p w:rsidR="00E46676" w:rsidRPr="000A7E0A" w:rsidRDefault="007D0D3A" w:rsidP="00EB68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E46676" w:rsidRPr="000A7E0A" w:rsidTr="00EB684D">
        <w:tc>
          <w:tcPr>
            <w:tcW w:w="7128" w:type="dxa"/>
          </w:tcPr>
          <w:p w:rsidR="00E46676" w:rsidRPr="000A7E0A" w:rsidRDefault="00E46676" w:rsidP="00EB68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7E0A"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</w:tcPr>
          <w:p w:rsidR="00E46676" w:rsidRPr="000A7E0A" w:rsidRDefault="006D2F9A" w:rsidP="006D2F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7D0D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131</w:t>
            </w:r>
            <w:r w:rsidR="007D0D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03</w:t>
            </w:r>
          </w:p>
        </w:tc>
      </w:tr>
    </w:tbl>
    <w:p w:rsidR="00E46676" w:rsidRDefault="00E46676" w:rsidP="00E4667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46676" w:rsidRDefault="00E46676" w:rsidP="00E4667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62"/>
        <w:gridCol w:w="2515"/>
        <w:gridCol w:w="354"/>
        <w:gridCol w:w="3615"/>
      </w:tblGrid>
      <w:tr w:rsidR="00BC4783" w:rsidTr="00BC4783">
        <w:tc>
          <w:tcPr>
            <w:tcW w:w="2518" w:type="dxa"/>
          </w:tcPr>
          <w:p w:rsidR="00BC4783" w:rsidRDefault="00BC4783" w:rsidP="00E4667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</w:p>
        </w:tc>
        <w:tc>
          <w:tcPr>
            <w:tcW w:w="462" w:type="dxa"/>
          </w:tcPr>
          <w:p w:rsidR="00BC4783" w:rsidRDefault="00BC4783" w:rsidP="00E4667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BC4783" w:rsidRDefault="00BC4783" w:rsidP="00E93EF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54" w:type="dxa"/>
          </w:tcPr>
          <w:p w:rsidR="00BC4783" w:rsidRDefault="00BC4783" w:rsidP="00E4667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BC4783" w:rsidRDefault="007D0D3A" w:rsidP="00E93EF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Якоби Л.В.</w:t>
            </w:r>
          </w:p>
        </w:tc>
      </w:tr>
      <w:tr w:rsidR="00BC4783" w:rsidTr="00BC4783">
        <w:trPr>
          <w:trHeight w:val="506"/>
        </w:trPr>
        <w:tc>
          <w:tcPr>
            <w:tcW w:w="2518" w:type="dxa"/>
          </w:tcPr>
          <w:p w:rsidR="00BC4783" w:rsidRDefault="00BC4783" w:rsidP="00E4667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62" w:type="dxa"/>
          </w:tcPr>
          <w:p w:rsidR="00BC4783" w:rsidRDefault="00BC4783" w:rsidP="00E4667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BC4783" w:rsidRPr="00BC4783" w:rsidRDefault="00BC4783" w:rsidP="00BC47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354" w:type="dxa"/>
          </w:tcPr>
          <w:p w:rsidR="00BC4783" w:rsidRDefault="00BC4783" w:rsidP="00E4667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</w:tcPr>
          <w:p w:rsidR="00BC4783" w:rsidRPr="00BC4783" w:rsidRDefault="00BC4783" w:rsidP="00BC47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(фамилия, имя, отчество)</w:t>
            </w:r>
          </w:p>
        </w:tc>
      </w:tr>
      <w:tr w:rsidR="00BC4783" w:rsidTr="00BC4783">
        <w:tc>
          <w:tcPr>
            <w:tcW w:w="2518" w:type="dxa"/>
          </w:tcPr>
          <w:p w:rsidR="00BC4783" w:rsidRDefault="00F8249F" w:rsidP="00F8249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7D0D3A">
              <w:rPr>
                <w:sz w:val="27"/>
                <w:szCs w:val="27"/>
              </w:rPr>
              <w:t>иректор</w:t>
            </w:r>
          </w:p>
        </w:tc>
        <w:tc>
          <w:tcPr>
            <w:tcW w:w="462" w:type="dxa"/>
          </w:tcPr>
          <w:p w:rsidR="00BC4783" w:rsidRDefault="00BC4783" w:rsidP="00E4667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BC4783" w:rsidRDefault="00BC4783" w:rsidP="00BC47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54" w:type="dxa"/>
          </w:tcPr>
          <w:p w:rsidR="00BC4783" w:rsidRDefault="00BC4783" w:rsidP="00E4667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BC4783" w:rsidRDefault="00F8249F" w:rsidP="00F8249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Савицкая Л.Э.</w:t>
            </w:r>
          </w:p>
        </w:tc>
      </w:tr>
      <w:tr w:rsidR="00BC4783" w:rsidTr="00BC4783">
        <w:tc>
          <w:tcPr>
            <w:tcW w:w="2518" w:type="dxa"/>
          </w:tcPr>
          <w:p w:rsidR="00BC4783" w:rsidRDefault="00BC4783" w:rsidP="00E4667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62" w:type="dxa"/>
          </w:tcPr>
          <w:p w:rsidR="00BC4783" w:rsidRDefault="00BC4783" w:rsidP="00E4667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BC4783" w:rsidRPr="00BC4783" w:rsidRDefault="00BC4783" w:rsidP="002F50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354" w:type="dxa"/>
          </w:tcPr>
          <w:p w:rsidR="00BC4783" w:rsidRDefault="00BC4783" w:rsidP="00E4667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</w:tcPr>
          <w:p w:rsidR="00BC4783" w:rsidRPr="00BC4783" w:rsidRDefault="00BC4783" w:rsidP="002F50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(фамилия, имя, отчество)</w:t>
            </w:r>
          </w:p>
        </w:tc>
      </w:tr>
    </w:tbl>
    <w:p w:rsidR="00BC4783" w:rsidRDefault="00BC4783" w:rsidP="00E4667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46676" w:rsidRDefault="00E46676" w:rsidP="00E4667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46676" w:rsidRDefault="00E46676" w:rsidP="00E4667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_________________</w:t>
      </w:r>
    </w:p>
    <w:p w:rsidR="00E46676" w:rsidRPr="00B07935" w:rsidRDefault="00E46676" w:rsidP="00E46676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07B8A" w:rsidRDefault="00E46676" w:rsidP="00525D41">
      <w:pPr>
        <w:autoSpaceDE w:val="0"/>
        <w:autoSpaceDN w:val="0"/>
        <w:adjustRightInd w:val="0"/>
        <w:ind w:firstLine="540"/>
        <w:jc w:val="both"/>
      </w:pPr>
      <w:r>
        <w:rPr>
          <w:sz w:val="22"/>
          <w:szCs w:val="22"/>
        </w:rPr>
        <w:t xml:space="preserve">* </w:t>
      </w:r>
      <w:r w:rsidRPr="00DA3CB8">
        <w:rPr>
          <w:sz w:val="22"/>
          <w:szCs w:val="22"/>
        </w:rPr>
        <w:t xml:space="preserve">Указывается полное наименование </w:t>
      </w:r>
      <w:r w:rsidR="00B50F03">
        <w:rPr>
          <w:sz w:val="22"/>
          <w:szCs w:val="22"/>
        </w:rPr>
        <w:t>учреждения</w:t>
      </w:r>
      <w:r w:rsidRPr="00DA3CB8">
        <w:rPr>
          <w:sz w:val="22"/>
          <w:szCs w:val="22"/>
        </w:rPr>
        <w:t xml:space="preserve"> в соответствии с его уставом.</w:t>
      </w:r>
    </w:p>
    <w:sectPr w:rsidR="00207B8A" w:rsidSect="003A09C1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7D" w:rsidRDefault="002D2C7D" w:rsidP="00427DC9">
      <w:r>
        <w:separator/>
      </w:r>
    </w:p>
  </w:endnote>
  <w:endnote w:type="continuationSeparator" w:id="0">
    <w:p w:rsidR="002D2C7D" w:rsidRDefault="002D2C7D" w:rsidP="0042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7D" w:rsidRDefault="002D2C7D" w:rsidP="00427DC9">
      <w:r>
        <w:separator/>
      </w:r>
    </w:p>
  </w:footnote>
  <w:footnote w:type="continuationSeparator" w:id="0">
    <w:p w:rsidR="002D2C7D" w:rsidRDefault="002D2C7D" w:rsidP="00427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64" w:rsidRDefault="00597982" w:rsidP="00F72A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37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0C64" w:rsidRDefault="002D2C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76"/>
    <w:rsid w:val="0009367E"/>
    <w:rsid w:val="000C1734"/>
    <w:rsid w:val="000D2133"/>
    <w:rsid w:val="000F71EF"/>
    <w:rsid w:val="001B699F"/>
    <w:rsid w:val="00207B8A"/>
    <w:rsid w:val="0021729A"/>
    <w:rsid w:val="002D2C7D"/>
    <w:rsid w:val="002F09B6"/>
    <w:rsid w:val="00427DC9"/>
    <w:rsid w:val="00525D41"/>
    <w:rsid w:val="00597982"/>
    <w:rsid w:val="006238EF"/>
    <w:rsid w:val="00630D04"/>
    <w:rsid w:val="006D2F9A"/>
    <w:rsid w:val="006E42FC"/>
    <w:rsid w:val="00785802"/>
    <w:rsid w:val="00790C65"/>
    <w:rsid w:val="007D0D3A"/>
    <w:rsid w:val="00901438"/>
    <w:rsid w:val="00972314"/>
    <w:rsid w:val="009F7B52"/>
    <w:rsid w:val="00A446DC"/>
    <w:rsid w:val="00A937BF"/>
    <w:rsid w:val="00B320C0"/>
    <w:rsid w:val="00B50F03"/>
    <w:rsid w:val="00BC4783"/>
    <w:rsid w:val="00BC4DC6"/>
    <w:rsid w:val="00D328B1"/>
    <w:rsid w:val="00D6130A"/>
    <w:rsid w:val="00D950C6"/>
    <w:rsid w:val="00DC691D"/>
    <w:rsid w:val="00DD3D57"/>
    <w:rsid w:val="00E46676"/>
    <w:rsid w:val="00E93EFE"/>
    <w:rsid w:val="00E9783A"/>
    <w:rsid w:val="00EC15ED"/>
    <w:rsid w:val="00F42605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66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6676"/>
    <w:rPr>
      <w:sz w:val="24"/>
      <w:szCs w:val="24"/>
    </w:rPr>
  </w:style>
  <w:style w:type="character" w:styleId="a5">
    <w:name w:val="page number"/>
    <w:basedOn w:val="a0"/>
    <w:rsid w:val="00E46676"/>
  </w:style>
  <w:style w:type="table" w:styleId="a6">
    <w:name w:val="Table Grid"/>
    <w:basedOn w:val="a1"/>
    <w:uiPriority w:val="59"/>
    <w:rsid w:val="00BC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66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6676"/>
    <w:rPr>
      <w:sz w:val="24"/>
      <w:szCs w:val="24"/>
    </w:rPr>
  </w:style>
  <w:style w:type="character" w:styleId="a5">
    <w:name w:val="page number"/>
    <w:basedOn w:val="a0"/>
    <w:rsid w:val="00E46676"/>
  </w:style>
  <w:style w:type="table" w:styleId="a6">
    <w:name w:val="Table Grid"/>
    <w:basedOn w:val="a1"/>
    <w:uiPriority w:val="59"/>
    <w:rsid w:val="00BC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ГОКУ ЦСПН по Печенгскому району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Вигандт</dc:creator>
  <cp:lastModifiedBy>Светлана И. Расторгуева</cp:lastModifiedBy>
  <cp:revision>8</cp:revision>
  <cp:lastPrinted>2021-01-20T08:17:00Z</cp:lastPrinted>
  <dcterms:created xsi:type="dcterms:W3CDTF">2019-01-10T09:31:00Z</dcterms:created>
  <dcterms:modified xsi:type="dcterms:W3CDTF">2021-01-20T08:17:00Z</dcterms:modified>
</cp:coreProperties>
</file>